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0F" w:rsidRDefault="00A3030F" w:rsidP="00A303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Tuần từ</w:t>
      </w:r>
      <w:r w:rsidR="00352E20">
        <w:rPr>
          <w:rFonts w:ascii="Times New Roman" w:hAnsi="Times New Roman" w:cs="Times New Roman"/>
          <w:b/>
          <w:sz w:val="28"/>
          <w:szCs w:val="28"/>
        </w:rPr>
        <w:t>: 30</w:t>
      </w:r>
      <w:r w:rsidRPr="004A60D6">
        <w:rPr>
          <w:rFonts w:ascii="Times New Roman" w:hAnsi="Times New Roman" w:cs="Times New Roman"/>
          <w:b/>
          <w:sz w:val="28"/>
          <w:szCs w:val="28"/>
        </w:rPr>
        <w:t>/</w:t>
      </w:r>
      <w:r w:rsidR="00352E20">
        <w:rPr>
          <w:rFonts w:ascii="Times New Roman" w:hAnsi="Times New Roman" w:cs="Times New Roman"/>
          <w:b/>
          <w:sz w:val="28"/>
          <w:szCs w:val="28"/>
        </w:rPr>
        <w:t>0</w:t>
      </w:r>
      <w:r w:rsidRPr="004A60D6">
        <w:rPr>
          <w:rFonts w:ascii="Times New Roman" w:hAnsi="Times New Roman" w:cs="Times New Roman"/>
          <w:b/>
          <w:sz w:val="28"/>
          <w:szCs w:val="28"/>
        </w:rPr>
        <w:t>3/2020 đế</w:t>
      </w:r>
      <w:r w:rsidR="00352E20">
        <w:rPr>
          <w:rFonts w:ascii="Times New Roman" w:hAnsi="Times New Roman" w:cs="Times New Roman"/>
          <w:b/>
          <w:sz w:val="28"/>
          <w:szCs w:val="28"/>
        </w:rPr>
        <w:t>n 04/04</w:t>
      </w:r>
      <w:r w:rsidRPr="004A60D6">
        <w:rPr>
          <w:rFonts w:ascii="Times New Roman" w:hAnsi="Times New Roman" w:cs="Times New Roman"/>
          <w:b/>
          <w:sz w:val="28"/>
          <w:szCs w:val="28"/>
        </w:rPr>
        <w:t>/2020</w:t>
      </w:r>
    </w:p>
    <w:p w:rsidR="00736CD6" w:rsidRDefault="00736CD6" w:rsidP="00A303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 Hóa học – Lớp 9</w:t>
      </w:r>
    </w:p>
    <w:p w:rsidR="00A3030F" w:rsidRPr="004A60D6" w:rsidRDefault="00A3030F" w:rsidP="00A303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4444" w:rsidRPr="004A60D6" w:rsidRDefault="004E4444" w:rsidP="004E44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C6706">
        <w:rPr>
          <w:rFonts w:ascii="Times New Roman" w:hAnsi="Times New Roman" w:cs="Times New Roman"/>
          <w:b/>
          <w:color w:val="FF0000"/>
          <w:sz w:val="28"/>
          <w:szCs w:val="28"/>
        </w:rPr>
        <w:t>ÔN TẬP HỌC KỲ 1: TÍNH CHẤT VÀ ỨNG DỤNG CỦA CLO; TÍNH CHẤT CỦ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A CÁC OXIT CACBON (TIẾP THEO)</w:t>
      </w:r>
    </w:p>
    <w:p w:rsidR="00736CD6" w:rsidRDefault="00736CD6" w:rsidP="00A3030F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A3030F" w:rsidRPr="004A60D6" w:rsidRDefault="00A3030F" w:rsidP="00A3030F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0" w:name="_GoBack"/>
      <w:bookmarkEnd w:id="0"/>
      <w:r w:rsidRPr="004A60D6">
        <w:rPr>
          <w:rFonts w:ascii="Times New Roman" w:hAnsi="Times New Roman" w:cs="Times New Roman"/>
          <w:b/>
          <w:color w:val="0000FF"/>
          <w:sz w:val="28"/>
          <w:szCs w:val="28"/>
        </w:rPr>
        <w:t>I. MỤC TIÊU:</w:t>
      </w:r>
    </w:p>
    <w:p w:rsidR="00A3030F" w:rsidRPr="004A60D6" w:rsidRDefault="00A3030F" w:rsidP="00A303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0D6">
        <w:rPr>
          <w:rFonts w:ascii="Times New Roman" w:hAnsi="Times New Roman" w:cs="Times New Roman"/>
          <w:sz w:val="28"/>
          <w:szCs w:val="28"/>
        </w:rPr>
        <w:t xml:space="preserve">Củng cố kiến thức cho học sinh </w:t>
      </w:r>
    </w:p>
    <w:p w:rsidR="00A3030F" w:rsidRPr="004A60D6" w:rsidRDefault="00A3030F" w:rsidP="00A303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0D6">
        <w:rPr>
          <w:rFonts w:ascii="Times New Roman" w:hAnsi="Times New Roman" w:cs="Times New Roman"/>
          <w:sz w:val="28"/>
          <w:szCs w:val="28"/>
        </w:rPr>
        <w:t xml:space="preserve">Rèn luyện kĩ năng giải bài tập </w:t>
      </w:r>
    </w:p>
    <w:p w:rsidR="00A3030F" w:rsidRPr="004A60D6" w:rsidRDefault="00A3030F" w:rsidP="00A303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0D6">
        <w:rPr>
          <w:rFonts w:ascii="Times New Roman" w:hAnsi="Times New Roman" w:cs="Times New Roman"/>
          <w:sz w:val="28"/>
          <w:szCs w:val="28"/>
        </w:rPr>
        <w:t>Vận dụng kiến thức đã học vào thực tiễn cuộc sống, giải thích các hiện tượng trong tự nhiên.</w:t>
      </w:r>
    </w:p>
    <w:p w:rsidR="00A3030F" w:rsidRPr="004A60D6" w:rsidRDefault="00A3030F" w:rsidP="00A3030F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A60D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II. NỘI DUNG: </w:t>
      </w:r>
    </w:p>
    <w:p w:rsidR="00A3030F" w:rsidRPr="004A60D6" w:rsidRDefault="00A3030F" w:rsidP="00A3030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A60D6">
        <w:rPr>
          <w:rFonts w:ascii="Times New Roman" w:hAnsi="Times New Roman" w:cs="Times New Roman"/>
          <w:color w:val="00B050"/>
          <w:sz w:val="28"/>
          <w:szCs w:val="28"/>
        </w:rPr>
        <w:t>Tính chất của Clo và ứng dụng :</w:t>
      </w:r>
    </w:p>
    <w:p w:rsidR="00A3030F" w:rsidRPr="004A60D6" w:rsidRDefault="00A3030F" w:rsidP="00A3030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 xml:space="preserve">Học sinh ôn lại các tính chất cơ bản của clo </w:t>
      </w:r>
    </w:p>
    <w:p w:rsidR="00A3030F" w:rsidRPr="004A60D6" w:rsidRDefault="00A3030F" w:rsidP="00A3030F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Tác dụng kim loạ</w:t>
      </w:r>
      <w:r>
        <w:rPr>
          <w:rFonts w:ascii="Times New Roman" w:hAnsi="Times New Roman" w:cs="Times New Roman"/>
          <w:b/>
          <w:sz w:val="28"/>
          <w:szCs w:val="28"/>
        </w:rPr>
        <w:t>i (</w:t>
      </w:r>
      <w:r w:rsidRPr="004A60D6">
        <w:rPr>
          <w:rFonts w:ascii="Times New Roman" w:hAnsi="Times New Roman" w:cs="Times New Roman"/>
          <w:b/>
          <w:sz w:val="28"/>
          <w:szCs w:val="28"/>
        </w:rPr>
        <w:t>Fe, Na, Al, Cu…) tạo ra muối clorua</w:t>
      </w:r>
    </w:p>
    <w:p w:rsidR="00A3030F" w:rsidRPr="004A60D6" w:rsidRDefault="00A3030F" w:rsidP="00A3030F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2Fe +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4A60D6">
        <w:rPr>
          <w:rFonts w:ascii="Times New Roman" w:hAnsi="Times New Roman" w:cs="Times New Roman"/>
          <w:sz w:val="28"/>
          <w:szCs w:val="28"/>
        </w:rPr>
        <w:t>Cl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 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2FeCl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A3030F" w:rsidRPr="004A60D6" w:rsidRDefault="00A3030F" w:rsidP="00A3030F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Tác dụng hidro tạ</w:t>
      </w:r>
      <w:r>
        <w:rPr>
          <w:rFonts w:ascii="Times New Roman" w:hAnsi="Times New Roman" w:cs="Times New Roman"/>
          <w:b/>
          <w:sz w:val="28"/>
          <w:szCs w:val="28"/>
        </w:rPr>
        <w:t>o ra khí hidroclorua (</w:t>
      </w:r>
      <w:r w:rsidRPr="004A60D6">
        <w:rPr>
          <w:rFonts w:ascii="Times New Roman" w:hAnsi="Times New Roman" w:cs="Times New Roman"/>
          <w:b/>
          <w:sz w:val="28"/>
          <w:szCs w:val="28"/>
        </w:rPr>
        <w:t>HCl)</w:t>
      </w:r>
    </w:p>
    <w:p w:rsidR="00A3030F" w:rsidRPr="004A60D6" w:rsidRDefault="00A3030F" w:rsidP="00A3030F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H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 + Cl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2 HCl</w:t>
      </w:r>
    </w:p>
    <w:p w:rsidR="00A3030F" w:rsidRPr="004A60D6" w:rsidRDefault="00A3030F" w:rsidP="00A3030F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Tác dụng nước tạo ra nước clo</w:t>
      </w:r>
    </w:p>
    <w:p w:rsidR="00A3030F" w:rsidRPr="004A60D6" w:rsidRDefault="00A3030F" w:rsidP="00A3030F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Cl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 + H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sym w:font="Wingdings 3" w:char="F044"/>
      </w:r>
      <w:r w:rsidRPr="004A60D6">
        <w:rPr>
          <w:rFonts w:ascii="Times New Roman" w:hAnsi="Times New Roman" w:cs="Times New Roman"/>
          <w:sz w:val="28"/>
          <w:szCs w:val="28"/>
        </w:rPr>
        <w:t>HCl+ HClO</w:t>
      </w:r>
    </w:p>
    <w:p w:rsidR="00A3030F" w:rsidRPr="004A60D6" w:rsidRDefault="00A3030F" w:rsidP="00A3030F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Tác dụng dung dịch NaOH tạo ra nướ</w:t>
      </w:r>
      <w:r w:rsidR="00C312E4">
        <w:rPr>
          <w:rFonts w:ascii="Times New Roman" w:hAnsi="Times New Roman" w:cs="Times New Roman"/>
          <w:b/>
          <w:sz w:val="28"/>
          <w:szCs w:val="28"/>
        </w:rPr>
        <w:t>c gia-</w:t>
      </w:r>
      <w:r w:rsidRPr="004A60D6">
        <w:rPr>
          <w:rFonts w:ascii="Times New Roman" w:hAnsi="Times New Roman" w:cs="Times New Roman"/>
          <w:b/>
          <w:sz w:val="28"/>
          <w:szCs w:val="28"/>
        </w:rPr>
        <w:t>ven</w:t>
      </w:r>
    </w:p>
    <w:p w:rsidR="00A3030F" w:rsidRPr="004A60D6" w:rsidRDefault="00A3030F" w:rsidP="00A3030F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Cl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 +2 NaOH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 xml:space="preserve"> NaCl+ NaClO+H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O</w:t>
      </w:r>
    </w:p>
    <w:p w:rsidR="00A3030F" w:rsidRPr="004A60D6" w:rsidRDefault="00A3030F" w:rsidP="00A3030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Học sinh xem lại các ứng dụng của clo trong đời sống và sản xuất</w:t>
      </w:r>
    </w:p>
    <w:p w:rsidR="00A3030F" w:rsidRPr="004A60D6" w:rsidRDefault="00A3030F" w:rsidP="00A3030F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(Nguồn tài liệu: SGK lớp 9, tập học của học sinh)</w:t>
      </w:r>
    </w:p>
    <w:p w:rsidR="00A3030F" w:rsidRPr="004A60D6" w:rsidRDefault="00A3030F" w:rsidP="00A3030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tập: </w:t>
      </w:r>
    </w:p>
    <w:p w:rsidR="00A3030F" w:rsidRPr="004A60D6" w:rsidRDefault="00A3030F" w:rsidP="00A3030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Hoàn thành các phương trình hóa học</w:t>
      </w:r>
      <w:r w:rsidRPr="004A60D6">
        <w:rPr>
          <w:rFonts w:ascii="Times New Roman" w:hAnsi="Times New Roman" w:cs="Times New Roman"/>
          <w:sz w:val="28"/>
          <w:szCs w:val="28"/>
        </w:rPr>
        <w:t xml:space="preserve"> sau đây:</w:t>
      </w:r>
    </w:p>
    <w:p w:rsidR="00A3030F" w:rsidRDefault="00A3030F" w:rsidP="00A3030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 +  Cl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030F">
        <w:rPr>
          <w:rFonts w:ascii="Times New Roman" w:hAnsi="Times New Roman" w:cs="Times New Roman"/>
          <w:sz w:val="28"/>
          <w:szCs w:val="28"/>
        </w:rPr>
        <w:sym w:font="Wingdings" w:char="F0E0"/>
      </w:r>
    </w:p>
    <w:p w:rsidR="00A3030F" w:rsidRDefault="00A3030F" w:rsidP="00A3030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+  KOH </w:t>
      </w:r>
      <w:r w:rsidRPr="00A3030F">
        <w:rPr>
          <w:rFonts w:ascii="Times New Roman" w:hAnsi="Times New Roman" w:cs="Times New Roman"/>
          <w:sz w:val="28"/>
          <w:szCs w:val="28"/>
        </w:rPr>
        <w:sym w:font="Wingdings" w:char="F0E0"/>
      </w:r>
    </w:p>
    <w:p w:rsidR="00A3030F" w:rsidRDefault="00A3030F" w:rsidP="00A3030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+ HCl </w:t>
      </w:r>
      <w:r w:rsidRPr="00A3030F">
        <w:rPr>
          <w:rFonts w:ascii="Times New Roman" w:hAnsi="Times New Roman" w:cs="Times New Roman"/>
          <w:sz w:val="28"/>
          <w:szCs w:val="28"/>
        </w:rPr>
        <w:sym w:font="Wingdings" w:char="F0E0"/>
      </w:r>
    </w:p>
    <w:p w:rsidR="00A3030F" w:rsidRPr="00A3030F" w:rsidRDefault="00A3030F" w:rsidP="00A3030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+ 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O </w:t>
      </w:r>
      <w:r w:rsidRPr="00A3030F">
        <w:rPr>
          <w:rFonts w:ascii="Times New Roman" w:hAnsi="Times New Roman" w:cs="Times New Roman"/>
          <w:sz w:val="28"/>
          <w:szCs w:val="28"/>
        </w:rPr>
        <w:sym w:font="Wingdings" w:char="F0E0"/>
      </w:r>
    </w:p>
    <w:p w:rsidR="00A3030F" w:rsidRPr="004A60D6" w:rsidRDefault="00A3030F" w:rsidP="00A3030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2/ Có thể thu khí clo bằng cách đẩy nước được hay không? Hãy giải thích?</w:t>
      </w:r>
    </w:p>
    <w:p w:rsidR="00A3030F" w:rsidRPr="004A60D6" w:rsidRDefault="00A3030F" w:rsidP="00A3030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A60D6">
        <w:rPr>
          <w:rFonts w:ascii="Times New Roman" w:hAnsi="Times New Roman" w:cs="Times New Roman"/>
          <w:color w:val="00B050"/>
          <w:sz w:val="28"/>
          <w:szCs w:val="28"/>
        </w:rPr>
        <w:t>Tính chất của các oxit cacbon: CO, CO</w:t>
      </w:r>
      <w:r w:rsidRPr="004A60D6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2</w:t>
      </w:r>
    </w:p>
    <w:p w:rsidR="00A3030F" w:rsidRPr="004A60D6" w:rsidRDefault="00A3030F" w:rsidP="00A3030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là oxit trung tính</w:t>
      </w:r>
      <w:r w:rsidRPr="004A60D6">
        <w:rPr>
          <w:rFonts w:ascii="Times New Roman" w:hAnsi="Times New Roman" w:cs="Times New Roman"/>
          <w:sz w:val="28"/>
          <w:szCs w:val="28"/>
        </w:rPr>
        <w:t>, không tác dụng axit, bazo, nước</w:t>
      </w:r>
    </w:p>
    <w:p w:rsidR="00A3030F" w:rsidRPr="004A60D6" w:rsidRDefault="00A3030F" w:rsidP="00A3030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 xml:space="preserve">CO khử các oxit kim loại ở nhiệt độ cao: </w:t>
      </w:r>
    </w:p>
    <w:p w:rsidR="00A3030F" w:rsidRDefault="00A3030F" w:rsidP="00A3030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3CO + Fe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A60D6">
        <w:rPr>
          <w:rFonts w:ascii="Times New Roman" w:hAnsi="Times New Roman" w:cs="Times New Roman"/>
          <w:sz w:val="28"/>
          <w:szCs w:val="28"/>
        </w:rPr>
        <w:t xml:space="preserve">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2Fe + 3CO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A3030F" w:rsidRPr="004A60D6" w:rsidRDefault="00A3030F" w:rsidP="00A3030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 xml:space="preserve">Khí CO là khí độc, gây ngạt thở </w:t>
      </w:r>
    </w:p>
    <w:p w:rsidR="00A3030F" w:rsidRPr="004A60D6" w:rsidRDefault="00A3030F" w:rsidP="00A3030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4A60D6">
        <w:rPr>
          <w:rFonts w:ascii="Times New Roman" w:hAnsi="Times New Roman" w:cs="Times New Roman"/>
          <w:sz w:val="28"/>
          <w:szCs w:val="28"/>
        </w:rPr>
        <w:t xml:space="preserve"> là oxit axit , tác dụng nước, dung dịch kiềm tạo 2 muối</w:t>
      </w:r>
    </w:p>
    <w:p w:rsidR="00A3030F" w:rsidRPr="004A60D6" w:rsidRDefault="00A3030F" w:rsidP="00A3030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+ H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O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H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A3030F" w:rsidRPr="004A60D6" w:rsidRDefault="00A3030F" w:rsidP="00A3030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+ 2NaOH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Na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0D6">
        <w:rPr>
          <w:rFonts w:ascii="Times New Roman" w:hAnsi="Times New Roman" w:cs="Times New Roman"/>
          <w:sz w:val="28"/>
          <w:szCs w:val="28"/>
        </w:rPr>
        <w:t>+ H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O ( tỉ lệ 1:2)</w:t>
      </w:r>
    </w:p>
    <w:p w:rsidR="00A3030F" w:rsidRPr="004A60D6" w:rsidRDefault="00A3030F" w:rsidP="00A3030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+ NaOH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NaHCO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4A60D6">
        <w:rPr>
          <w:rFonts w:ascii="Times New Roman" w:hAnsi="Times New Roman" w:cs="Times New Roman"/>
          <w:sz w:val="28"/>
          <w:szCs w:val="28"/>
        </w:rPr>
        <w:t>(Tỉ lệ 1:1)</w:t>
      </w:r>
    </w:p>
    <w:p w:rsidR="00A3030F" w:rsidRPr="004A60D6" w:rsidRDefault="00A3030F" w:rsidP="00A3030F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(Nguồn tài liệu: SGK lớp 9, tập học của học sinh)</w:t>
      </w:r>
    </w:p>
    <w:p w:rsidR="00A3030F" w:rsidRPr="004A60D6" w:rsidRDefault="00A3030F" w:rsidP="00A3030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>Bài tập:</w:t>
      </w:r>
    </w:p>
    <w:p w:rsidR="00A3030F" w:rsidRPr="004A60D6" w:rsidRDefault="00A068B9" w:rsidP="00A3030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030F" w:rsidRPr="004A60D6">
        <w:rPr>
          <w:rFonts w:ascii="Times New Roman" w:hAnsi="Times New Roman" w:cs="Times New Roman"/>
          <w:sz w:val="28"/>
          <w:szCs w:val="28"/>
        </w:rPr>
        <w:t>/ Hoàn thành chuỗi phản ứng sau đây:</w:t>
      </w:r>
    </w:p>
    <w:p w:rsidR="00A3030F" w:rsidRPr="00154DCD" w:rsidRDefault="00A3030F" w:rsidP="00154DC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A60D6">
        <w:rPr>
          <w:rFonts w:ascii="Times New Roman" w:hAnsi="Times New Roman" w:cs="Times New Roman"/>
          <w:sz w:val="28"/>
          <w:szCs w:val="28"/>
        </w:rPr>
        <w:t>C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>
        <w:rPr>
          <w:rFonts w:ascii="Times New Roman" w:hAnsi="Times New Roman" w:cs="Times New Roman"/>
          <w:sz w:val="28"/>
          <w:szCs w:val="28"/>
        </w:rPr>
        <w:t xml:space="preserve"> CO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>
        <w:rPr>
          <w:rFonts w:ascii="Times New Roman" w:hAnsi="Times New Roman" w:cs="Times New Roman"/>
          <w:sz w:val="28"/>
          <w:szCs w:val="28"/>
        </w:rPr>
        <w:t>Cu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>
        <w:rPr>
          <w:rFonts w:ascii="Times New Roman" w:hAnsi="Times New Roman" w:cs="Times New Roman"/>
          <w:sz w:val="28"/>
          <w:szCs w:val="28"/>
        </w:rPr>
        <w:t>CuO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>
        <w:rPr>
          <w:rFonts w:ascii="Times New Roman" w:hAnsi="Times New Roman" w:cs="Times New Roman"/>
          <w:sz w:val="28"/>
          <w:szCs w:val="28"/>
        </w:rPr>
        <w:t>CuCl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>
        <w:rPr>
          <w:rFonts w:ascii="Times New Roman" w:hAnsi="Times New Roman" w:cs="Times New Roman"/>
          <w:sz w:val="28"/>
          <w:szCs w:val="28"/>
        </w:rPr>
        <w:t>Cu(OH)</w:t>
      </w:r>
      <w:r w:rsidR="00154DCD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A3030F" w:rsidRPr="004A60D6" w:rsidRDefault="00A068B9" w:rsidP="00A3030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030F" w:rsidRPr="004A60D6">
        <w:rPr>
          <w:rFonts w:ascii="Times New Roman" w:hAnsi="Times New Roman" w:cs="Times New Roman"/>
          <w:sz w:val="28"/>
          <w:szCs w:val="28"/>
        </w:rPr>
        <w:t xml:space="preserve">/ </w:t>
      </w:r>
      <w:r w:rsidR="00154DCD">
        <w:rPr>
          <w:rFonts w:ascii="Times New Roman" w:hAnsi="Times New Roman" w:cs="Times New Roman"/>
          <w:sz w:val="28"/>
          <w:szCs w:val="28"/>
        </w:rPr>
        <w:t>Trên bề mặt các hố nước vôi lâu ngày thường có lớp màng chất rắn. Hãy giải thích hiện tượng này và viết phương trình hóa học.</w:t>
      </w:r>
    </w:p>
    <w:p w:rsidR="00A3030F" w:rsidRPr="004A60D6" w:rsidRDefault="00A3030F" w:rsidP="00A3030F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III. CỦNG CỐ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VÀ</w:t>
      </w: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DẶN DÒ:</w:t>
      </w:r>
    </w:p>
    <w:p w:rsidR="00A3030F" w:rsidRDefault="00A3030F" w:rsidP="00A30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0D6">
        <w:rPr>
          <w:rFonts w:ascii="Times New Roman" w:hAnsi="Times New Roman" w:cs="Times New Roman"/>
          <w:sz w:val="28"/>
          <w:szCs w:val="28"/>
        </w:rPr>
        <w:t>Học sinh ôn tập kiến thức đã học và làm các bài tập vào vở</w:t>
      </w:r>
      <w:r w:rsidR="00A73EDF">
        <w:rPr>
          <w:rFonts w:ascii="Times New Roman" w:hAnsi="Times New Roman" w:cs="Times New Roman"/>
          <w:sz w:val="28"/>
          <w:szCs w:val="28"/>
        </w:rPr>
        <w:t xml:space="preserve"> bài tập</w:t>
      </w:r>
      <w:r w:rsidRPr="004A60D6">
        <w:rPr>
          <w:rFonts w:ascii="Times New Roman" w:hAnsi="Times New Roman" w:cs="Times New Roman"/>
          <w:sz w:val="28"/>
          <w:szCs w:val="28"/>
        </w:rPr>
        <w:t>.</w:t>
      </w:r>
    </w:p>
    <w:p w:rsidR="00A73EDF" w:rsidRPr="00A73EDF" w:rsidRDefault="00A73EDF" w:rsidP="00A73EDF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- Nếu câu nào không biết làm thì có thể liên hệ giáo viên bộ môn của mình để hỏi bài.</w:t>
      </w:r>
      <w:r w:rsidRPr="00A73EDF">
        <w:rPr>
          <w:rFonts w:ascii="Times New Roman" w:hAnsi="Times New Roman" w:cs="Times New Roman"/>
          <w:sz w:val="26"/>
          <w:szCs w:val="28"/>
          <w:lang w:val="vi-VN"/>
        </w:rPr>
        <w:t xml:space="preserve"> Sau đây là số điện thoại và mail của các thầy cô:</w:t>
      </w:r>
    </w:p>
    <w:p w:rsidR="00A73EDF" w:rsidRPr="00D026DC" w:rsidRDefault="00A73EDF" w:rsidP="00A73EDF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  <w:lang w:val="vi-VN"/>
        </w:rPr>
      </w:pPr>
      <w:r>
        <w:rPr>
          <w:rFonts w:ascii="Times New Roman" w:hAnsi="Times New Roman" w:cs="Times New Roman"/>
          <w:sz w:val="26"/>
          <w:szCs w:val="28"/>
        </w:rPr>
        <w:t>+</w:t>
      </w:r>
      <w:r w:rsidRPr="00D026DC">
        <w:rPr>
          <w:rFonts w:asciiTheme="majorHAnsi" w:hAnsiTheme="majorHAnsi" w:cstheme="majorHAnsi"/>
          <w:sz w:val="26"/>
          <w:szCs w:val="28"/>
          <w:lang w:val="vi-VN"/>
        </w:rPr>
        <w:t xml:space="preserve"> Thầy Khánh: 0909988258 hoặc mail: </w:t>
      </w:r>
      <w:hyperlink r:id="rId5" w:history="1">
        <w:r w:rsidRPr="00D026DC">
          <w:rPr>
            <w:rStyle w:val="Hyperlink"/>
            <w:rFonts w:asciiTheme="majorHAnsi" w:hAnsiTheme="majorHAnsi" w:cstheme="majorHAnsi"/>
            <w:sz w:val="26"/>
            <w:szCs w:val="28"/>
            <w:lang w:val="vi-VN"/>
          </w:rPr>
          <w:t>nguyentakhanh65@gmail.com</w:t>
        </w:r>
      </w:hyperlink>
    </w:p>
    <w:p w:rsidR="00A73EDF" w:rsidRPr="00D026DC" w:rsidRDefault="00A73EDF" w:rsidP="00A73EDF">
      <w:pPr>
        <w:spacing w:after="0" w:line="360" w:lineRule="auto"/>
        <w:jc w:val="both"/>
        <w:rPr>
          <w:rFonts w:asciiTheme="majorHAnsi" w:hAnsiTheme="majorHAnsi" w:cstheme="majorHAnsi"/>
          <w:sz w:val="26"/>
          <w:szCs w:val="28"/>
          <w:lang w:val="vi-VN"/>
        </w:rPr>
      </w:pPr>
      <w:r w:rsidRPr="00D026DC">
        <w:rPr>
          <w:rFonts w:asciiTheme="majorHAnsi" w:hAnsiTheme="majorHAnsi" w:cstheme="majorHAnsi"/>
          <w:sz w:val="26"/>
          <w:szCs w:val="28"/>
          <w:lang w:val="vi-VN"/>
        </w:rPr>
        <w:t xml:space="preserve">+ Cô Liên Châu: 0909765699 hoặc mail: </w:t>
      </w:r>
      <w:hyperlink r:id="rId6" w:history="1">
        <w:r w:rsidRPr="00D026DC">
          <w:rPr>
            <w:rStyle w:val="Hyperlink"/>
            <w:rFonts w:asciiTheme="majorHAnsi" w:hAnsiTheme="majorHAnsi" w:cstheme="majorHAnsi"/>
            <w:sz w:val="26"/>
            <w:szCs w:val="28"/>
            <w:lang w:val="vi-VN"/>
          </w:rPr>
          <w:t>lienchauttv2003@yahoo.com</w:t>
        </w:r>
      </w:hyperlink>
    </w:p>
    <w:p w:rsidR="00A73EDF" w:rsidRPr="005B5B27" w:rsidRDefault="00A73EDF" w:rsidP="00A73EDF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B5B27">
        <w:rPr>
          <w:rFonts w:asciiTheme="majorHAnsi" w:hAnsiTheme="majorHAnsi" w:cstheme="majorHAnsi"/>
          <w:sz w:val="28"/>
          <w:szCs w:val="28"/>
        </w:rPr>
        <w:t xml:space="preserve">+ Cô Nhung: 0963672730 hoặc mail: </w:t>
      </w:r>
      <w:hyperlink r:id="rId7" w:history="1">
        <w:r w:rsidRPr="005B5B27">
          <w:rPr>
            <w:rStyle w:val="Hyperlink"/>
            <w:rFonts w:asciiTheme="majorHAnsi" w:hAnsiTheme="majorHAnsi" w:cstheme="majorHAnsi"/>
            <w:sz w:val="28"/>
            <w:szCs w:val="28"/>
          </w:rPr>
          <w:t>bichnhung2008@gmail.com</w:t>
        </w:r>
      </w:hyperlink>
    </w:p>
    <w:p w:rsidR="00A73EDF" w:rsidRPr="003455CB" w:rsidRDefault="00A73EDF" w:rsidP="00A73EDF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B5B27">
        <w:rPr>
          <w:rFonts w:asciiTheme="majorHAnsi" w:hAnsiTheme="majorHAnsi" w:cstheme="majorHAnsi"/>
          <w:sz w:val="28"/>
          <w:szCs w:val="28"/>
        </w:rPr>
        <w:t xml:space="preserve">+ Cô Hồng Châu: 0918208080 hoặc </w:t>
      </w:r>
      <w:r w:rsidRPr="005B5B27">
        <w:rPr>
          <w:rFonts w:asciiTheme="majorHAnsi" w:hAnsiTheme="majorHAnsi" w:cstheme="majorHAnsi"/>
          <w:color w:val="0000FF"/>
          <w:sz w:val="28"/>
          <w:szCs w:val="28"/>
          <w:u w:val="single"/>
        </w:rPr>
        <w:t>nguyenhongchau.ttv@gmail.com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A73EDF" w:rsidRPr="004A60D6" w:rsidRDefault="00A73EDF" w:rsidP="00A30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30F" w:rsidRPr="004A60D6" w:rsidRDefault="00A3030F" w:rsidP="00A3030F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337443" w:rsidRDefault="00337443"/>
    <w:sectPr w:rsidR="00337443" w:rsidSect="004A60D6">
      <w:pgSz w:w="12240" w:h="15840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5A3C"/>
    <w:multiLevelType w:val="hybridMultilevel"/>
    <w:tmpl w:val="DBAE3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6B01"/>
    <w:multiLevelType w:val="hybridMultilevel"/>
    <w:tmpl w:val="AA064C8C"/>
    <w:lvl w:ilvl="0" w:tplc="489AB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1E4E76"/>
    <w:multiLevelType w:val="hybridMultilevel"/>
    <w:tmpl w:val="D276A82C"/>
    <w:lvl w:ilvl="0" w:tplc="DC52F0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0F"/>
    <w:rsid w:val="00154DCD"/>
    <w:rsid w:val="00337443"/>
    <w:rsid w:val="00352E20"/>
    <w:rsid w:val="004E4444"/>
    <w:rsid w:val="006278A3"/>
    <w:rsid w:val="00736CD6"/>
    <w:rsid w:val="00A068B9"/>
    <w:rsid w:val="00A3030F"/>
    <w:rsid w:val="00A73EDF"/>
    <w:rsid w:val="00C312E4"/>
    <w:rsid w:val="00DF7810"/>
    <w:rsid w:val="00E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F4DD28-8646-463C-B01C-338158A2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3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E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chnhung20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enchauttv2003@yahoo.com" TargetMode="External"/><Relationship Id="rId5" Type="http://schemas.openxmlformats.org/officeDocument/2006/relationships/hyperlink" Target="mailto:nguyentakhanh65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BICHNHUNG</dc:creator>
  <cp:lastModifiedBy>ngphvu@outlook.com.vn</cp:lastModifiedBy>
  <cp:revision>9</cp:revision>
  <dcterms:created xsi:type="dcterms:W3CDTF">2020-04-27T09:19:00Z</dcterms:created>
  <dcterms:modified xsi:type="dcterms:W3CDTF">2020-04-30T14:11:00Z</dcterms:modified>
</cp:coreProperties>
</file>